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70" w:rsidRDefault="00251B70" w:rsidP="00251B70">
      <w:r>
        <w:t xml:space="preserve">                                                       ЖУРНАЛ </w:t>
      </w:r>
    </w:p>
    <w:p w:rsidR="00251B70" w:rsidRDefault="00251B70" w:rsidP="00251B70">
      <w:r>
        <w:t xml:space="preserve">                                     заключений НПА администрации</w:t>
      </w:r>
    </w:p>
    <w:p w:rsidR="00251B70" w:rsidRDefault="00251B70" w:rsidP="00251B70">
      <w:pPr>
        <w:tabs>
          <w:tab w:val="left" w:pos="540"/>
          <w:tab w:val="left" w:pos="1260"/>
          <w:tab w:val="left" w:pos="3240"/>
        </w:tabs>
      </w:pPr>
      <w:r>
        <w:t xml:space="preserve">                               сельского поселения </w:t>
      </w:r>
      <w:proofErr w:type="spellStart"/>
      <w:r w:rsidR="00431E7A">
        <w:t>Бреславский</w:t>
      </w:r>
      <w:proofErr w:type="spellEnd"/>
      <w:r w:rsidR="00431E7A">
        <w:t xml:space="preserve"> </w:t>
      </w:r>
      <w:r>
        <w:t xml:space="preserve"> сельсовет</w:t>
      </w:r>
    </w:p>
    <w:p w:rsidR="00251B70" w:rsidRDefault="00251B70" w:rsidP="00251B70"/>
    <w:p w:rsidR="00251B70" w:rsidRDefault="00251B70" w:rsidP="00251B70"/>
    <w:p w:rsidR="00251B70" w:rsidRDefault="00251B70" w:rsidP="00251B70">
      <w:pPr>
        <w:tabs>
          <w:tab w:val="left" w:pos="1620"/>
        </w:tabs>
        <w:ind w:left="540" w:hanging="180"/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18"/>
        <w:gridCol w:w="4854"/>
        <w:gridCol w:w="1980"/>
        <w:gridCol w:w="2340"/>
      </w:tblGrid>
      <w:tr w:rsidR="00251B70" w:rsidTr="00181CAB">
        <w:tc>
          <w:tcPr>
            <w:tcW w:w="648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№</w:t>
            </w:r>
          </w:p>
          <w:p w:rsidR="00251B70" w:rsidRDefault="00251B70" w:rsidP="00181CAB">
            <w:pPr>
              <w:tabs>
                <w:tab w:val="left" w:pos="162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18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Дата поступления проекта НПА</w:t>
            </w:r>
          </w:p>
        </w:tc>
        <w:tc>
          <w:tcPr>
            <w:tcW w:w="4854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 xml:space="preserve">        Наименование</w:t>
            </w:r>
          </w:p>
          <w:p w:rsidR="00251B70" w:rsidRDefault="00251B70" w:rsidP="00181CAB">
            <w:pPr>
              <w:tabs>
                <w:tab w:val="left" w:pos="1620"/>
              </w:tabs>
            </w:pPr>
            <w:r>
              <w:t xml:space="preserve">         (о чем)</w:t>
            </w:r>
          </w:p>
        </w:tc>
        <w:tc>
          <w:tcPr>
            <w:tcW w:w="1980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Результат экспертизы</w:t>
            </w:r>
          </w:p>
        </w:tc>
        <w:tc>
          <w:tcPr>
            <w:tcW w:w="2340" w:type="dxa"/>
          </w:tcPr>
          <w:p w:rsidR="00251B70" w:rsidRDefault="00251B70" w:rsidP="0060724E">
            <w:pPr>
              <w:tabs>
                <w:tab w:val="left" w:pos="1620"/>
              </w:tabs>
            </w:pPr>
            <w:proofErr w:type="gramStart"/>
            <w:r>
              <w:t>Отправлен</w:t>
            </w:r>
            <w:proofErr w:type="gramEnd"/>
            <w:r w:rsidR="0060724E">
              <w:t xml:space="preserve"> </w:t>
            </w:r>
            <w:r>
              <w:t xml:space="preserve"> для принятия</w:t>
            </w:r>
          </w:p>
        </w:tc>
      </w:tr>
      <w:tr w:rsidR="00251B70" w:rsidRPr="00F25721" w:rsidTr="007D6FAA">
        <w:trPr>
          <w:trHeight w:val="1331"/>
        </w:trPr>
        <w:tc>
          <w:tcPr>
            <w:tcW w:w="648" w:type="dxa"/>
          </w:tcPr>
          <w:p w:rsidR="00251B70" w:rsidRDefault="00251B70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18" w:type="dxa"/>
          </w:tcPr>
          <w:p w:rsidR="00251B70" w:rsidRDefault="00B265B4" w:rsidP="00B265B4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05227">
              <w:rPr>
                <w:sz w:val="20"/>
                <w:szCs w:val="20"/>
              </w:rPr>
              <w:t>.01.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251B70" w:rsidRPr="00EA4C52" w:rsidRDefault="00B265B4" w:rsidP="0060724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Липецкой области РФ на 2021 год и плановый период 2022 и 2023 годов</w:t>
            </w:r>
          </w:p>
        </w:tc>
        <w:tc>
          <w:tcPr>
            <w:tcW w:w="1980" w:type="dxa"/>
          </w:tcPr>
          <w:p w:rsidR="00251B70" w:rsidRPr="00EA4C52" w:rsidRDefault="00251B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</w:t>
            </w:r>
            <w:r w:rsidR="00EA4C52" w:rsidRPr="00EA4C52">
              <w:rPr>
                <w:rFonts w:ascii="Times New Roman" w:hAnsi="Times New Roman" w:cs="Times New Roman"/>
              </w:rPr>
              <w:t>й</w:t>
            </w:r>
            <w:r w:rsidRPr="00EA4C52">
              <w:rPr>
                <w:rFonts w:ascii="Times New Roman" w:hAnsi="Times New Roman" w:cs="Times New Roman"/>
              </w:rPr>
              <w:t xml:space="preserve"> предложений по МНПА не имеется</w:t>
            </w:r>
          </w:p>
        </w:tc>
        <w:tc>
          <w:tcPr>
            <w:tcW w:w="2340" w:type="dxa"/>
          </w:tcPr>
          <w:p w:rsidR="00251B70" w:rsidRDefault="00B265B4" w:rsidP="00F33B17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05227">
              <w:rPr>
                <w:sz w:val="20"/>
                <w:szCs w:val="20"/>
              </w:rPr>
              <w:t>.</w:t>
            </w:r>
            <w:r w:rsidR="00251B70">
              <w:rPr>
                <w:sz w:val="20"/>
                <w:szCs w:val="20"/>
              </w:rPr>
              <w:t>0</w:t>
            </w:r>
            <w:r w:rsidR="009925B4">
              <w:rPr>
                <w:sz w:val="20"/>
                <w:szCs w:val="20"/>
              </w:rPr>
              <w:t>1</w:t>
            </w:r>
            <w:r w:rsidR="00251B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F33B17">
              <w:rPr>
                <w:sz w:val="20"/>
                <w:szCs w:val="20"/>
              </w:rPr>
              <w:t>1</w:t>
            </w:r>
          </w:p>
        </w:tc>
      </w:tr>
      <w:tr w:rsidR="00251B70" w:rsidRPr="00F25721" w:rsidTr="00181CAB">
        <w:trPr>
          <w:trHeight w:val="1607"/>
        </w:trPr>
        <w:tc>
          <w:tcPr>
            <w:tcW w:w="648" w:type="dxa"/>
          </w:tcPr>
          <w:p w:rsidR="00251B70" w:rsidRDefault="00251B70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18" w:type="dxa"/>
          </w:tcPr>
          <w:p w:rsidR="00251B70" w:rsidRDefault="00F33B17" w:rsidP="00F33B17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  <w:r w:rsidR="00B05227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251B70" w:rsidRPr="00EA4C52" w:rsidRDefault="00C50062" w:rsidP="00F33B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B265B4">
              <w:rPr>
                <w:sz w:val="20"/>
                <w:szCs w:val="20"/>
              </w:rPr>
              <w:t>4</w:t>
            </w:r>
            <w:proofErr w:type="gramStart"/>
            <w:r w:rsidR="00F33B17">
              <w:rPr>
                <w:sz w:val="20"/>
                <w:szCs w:val="20"/>
              </w:rPr>
              <w:t xml:space="preserve"> </w:t>
            </w:r>
            <w:r w:rsidR="00F514AD">
              <w:rPr>
                <w:sz w:val="20"/>
                <w:szCs w:val="20"/>
              </w:rPr>
              <w:t>О</w:t>
            </w:r>
            <w:proofErr w:type="gramEnd"/>
            <w:r w:rsidR="00B265B4">
              <w:rPr>
                <w:sz w:val="20"/>
                <w:szCs w:val="20"/>
              </w:rPr>
              <w:t xml:space="preserve">б утверждении Порядка определения объема и условия предоставления субсидий из бюджета администрации сельского поселения </w:t>
            </w:r>
            <w:proofErr w:type="spellStart"/>
            <w:r w:rsidR="00B265B4">
              <w:rPr>
                <w:sz w:val="20"/>
                <w:szCs w:val="20"/>
              </w:rPr>
              <w:t>Бреславский</w:t>
            </w:r>
            <w:proofErr w:type="spellEnd"/>
            <w:r w:rsidR="00B265B4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B265B4">
              <w:rPr>
                <w:sz w:val="20"/>
                <w:szCs w:val="20"/>
              </w:rPr>
              <w:t>Усманского</w:t>
            </w:r>
            <w:proofErr w:type="spellEnd"/>
            <w:r w:rsidR="00B265B4">
              <w:rPr>
                <w:sz w:val="20"/>
                <w:szCs w:val="20"/>
              </w:rPr>
              <w:t xml:space="preserve"> муниципального района </w:t>
            </w:r>
            <w:r w:rsidR="00F33B17">
              <w:rPr>
                <w:sz w:val="20"/>
                <w:szCs w:val="20"/>
              </w:rPr>
              <w:t>муниципальным бюджетным и автономным учреждениям на иные цели</w:t>
            </w:r>
          </w:p>
        </w:tc>
        <w:tc>
          <w:tcPr>
            <w:tcW w:w="1980" w:type="dxa"/>
          </w:tcPr>
          <w:p w:rsidR="00251B70" w:rsidRPr="00EA4C52" w:rsidRDefault="00251B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</w:t>
            </w:r>
            <w:r w:rsidR="00EA4C52" w:rsidRPr="00EA4C52">
              <w:rPr>
                <w:rFonts w:ascii="Times New Roman" w:hAnsi="Times New Roman" w:cs="Times New Roman"/>
              </w:rPr>
              <w:t>й</w:t>
            </w:r>
            <w:r w:rsidRPr="00EA4C52">
              <w:rPr>
                <w:rFonts w:ascii="Times New Roman" w:hAnsi="Times New Roman" w:cs="Times New Roman"/>
              </w:rPr>
              <w:t xml:space="preserve"> предложений по МНПА не имеется</w:t>
            </w:r>
          </w:p>
        </w:tc>
        <w:tc>
          <w:tcPr>
            <w:tcW w:w="2340" w:type="dxa"/>
          </w:tcPr>
          <w:p w:rsidR="00251B70" w:rsidRDefault="00F33B17" w:rsidP="00F33B17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  <w:r w:rsidR="00251B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251B70" w:rsidRPr="00F25721" w:rsidTr="00181CAB">
        <w:trPr>
          <w:trHeight w:val="1607"/>
        </w:trPr>
        <w:tc>
          <w:tcPr>
            <w:tcW w:w="648" w:type="dxa"/>
          </w:tcPr>
          <w:p w:rsidR="00251B70" w:rsidRDefault="00251B70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18" w:type="dxa"/>
          </w:tcPr>
          <w:p w:rsidR="00251B70" w:rsidRDefault="00F33B17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45D5B">
              <w:rPr>
                <w:sz w:val="20"/>
                <w:szCs w:val="20"/>
              </w:rPr>
              <w:t>.02</w:t>
            </w:r>
            <w:r w:rsidR="00251B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181CAB"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251B70" w:rsidRPr="00EA4C52" w:rsidRDefault="00C50062" w:rsidP="00F33B17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F33B17">
              <w:rPr>
                <w:sz w:val="20"/>
                <w:szCs w:val="20"/>
              </w:rPr>
              <w:t>6</w:t>
            </w:r>
            <w:proofErr w:type="gramStart"/>
            <w:r w:rsidR="00B05227">
              <w:rPr>
                <w:sz w:val="20"/>
                <w:szCs w:val="20"/>
              </w:rPr>
              <w:t xml:space="preserve"> </w:t>
            </w:r>
            <w:r w:rsidR="00F33B17">
              <w:rPr>
                <w:bCs/>
                <w:color w:val="000000"/>
                <w:kern w:val="36"/>
                <w:sz w:val="20"/>
                <w:szCs w:val="20"/>
              </w:rPr>
              <w:t>О</w:t>
            </w:r>
            <w:proofErr w:type="gramEnd"/>
            <w:r w:rsidR="00F33B17">
              <w:rPr>
                <w:bCs/>
                <w:color w:val="000000"/>
                <w:kern w:val="36"/>
                <w:sz w:val="20"/>
                <w:szCs w:val="20"/>
              </w:rPr>
              <w:t>б утверждении Порядка составления, утверждения и ведения бюджетных смет учреждений</w:t>
            </w:r>
            <w:r w:rsidRPr="00C86570">
              <w:rPr>
                <w:color w:val="000000"/>
              </w:rPr>
              <w:t xml:space="preserve">     </w:t>
            </w:r>
          </w:p>
        </w:tc>
        <w:tc>
          <w:tcPr>
            <w:tcW w:w="1980" w:type="dxa"/>
          </w:tcPr>
          <w:p w:rsidR="00251B70" w:rsidRPr="00EA4C52" w:rsidRDefault="00251B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</w:t>
            </w:r>
            <w:r w:rsidR="00EA4C52" w:rsidRPr="00EA4C52">
              <w:rPr>
                <w:rFonts w:ascii="Times New Roman" w:hAnsi="Times New Roman" w:cs="Times New Roman"/>
              </w:rPr>
              <w:t>й</w:t>
            </w:r>
            <w:r w:rsidRPr="00EA4C52">
              <w:rPr>
                <w:rFonts w:ascii="Times New Roman" w:hAnsi="Times New Roman" w:cs="Times New Roman"/>
              </w:rPr>
              <w:t xml:space="preserve"> предложений по МНПА не имеется</w:t>
            </w:r>
          </w:p>
        </w:tc>
        <w:tc>
          <w:tcPr>
            <w:tcW w:w="2340" w:type="dxa"/>
          </w:tcPr>
          <w:p w:rsidR="00251B70" w:rsidRDefault="00F33B17" w:rsidP="00F33B17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45D5B">
              <w:rPr>
                <w:sz w:val="20"/>
                <w:szCs w:val="20"/>
              </w:rPr>
              <w:t>.02</w:t>
            </w:r>
            <w:r w:rsidR="003C2A55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6711EE" w:rsidRPr="00F25721" w:rsidTr="00181CAB">
        <w:trPr>
          <w:trHeight w:val="1607"/>
        </w:trPr>
        <w:tc>
          <w:tcPr>
            <w:tcW w:w="648" w:type="dxa"/>
          </w:tcPr>
          <w:p w:rsidR="006711EE" w:rsidRDefault="00EA4C52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18" w:type="dxa"/>
          </w:tcPr>
          <w:p w:rsidR="006711EE" w:rsidRDefault="00CB76ED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  <w:r w:rsidR="00EA4C52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181CAB"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6711EE" w:rsidRDefault="0060724E" w:rsidP="00CB76ED">
            <w:r>
              <w:rPr>
                <w:sz w:val="20"/>
                <w:szCs w:val="20"/>
              </w:rPr>
              <w:t>Решение №</w:t>
            </w:r>
            <w:r w:rsidR="00CB76ED">
              <w:rPr>
                <w:sz w:val="20"/>
                <w:szCs w:val="20"/>
              </w:rPr>
              <w:t>7/20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CB76ED">
              <w:rPr>
                <w:sz w:val="20"/>
                <w:szCs w:val="20"/>
              </w:rPr>
              <w:t>О</w:t>
            </w:r>
            <w:proofErr w:type="gramEnd"/>
            <w:r w:rsidR="00CB76ED">
              <w:rPr>
                <w:sz w:val="20"/>
                <w:szCs w:val="20"/>
              </w:rPr>
              <w:t xml:space="preserve"> внесении изменения в Решение </w:t>
            </w:r>
            <w:r w:rsidR="00181CAB">
              <w:rPr>
                <w:sz w:val="20"/>
                <w:szCs w:val="20"/>
              </w:rPr>
              <w:t xml:space="preserve"> совета депутатов сельского поселения </w:t>
            </w:r>
            <w:proofErr w:type="spellStart"/>
            <w:r w:rsidR="00181CAB">
              <w:rPr>
                <w:sz w:val="20"/>
                <w:szCs w:val="20"/>
              </w:rPr>
              <w:t>Бреславский</w:t>
            </w:r>
            <w:proofErr w:type="spellEnd"/>
            <w:r w:rsidR="00181CAB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181CAB">
              <w:rPr>
                <w:sz w:val="20"/>
                <w:szCs w:val="20"/>
              </w:rPr>
              <w:t>Усманского</w:t>
            </w:r>
            <w:proofErr w:type="spellEnd"/>
            <w:r w:rsidR="00181CAB">
              <w:rPr>
                <w:sz w:val="20"/>
                <w:szCs w:val="20"/>
              </w:rPr>
              <w:t xml:space="preserve"> муниципального района Липецкой области РФ от 01.12.2020г. №4/11 « О передаче части полномочий сельского поселения </w:t>
            </w:r>
            <w:proofErr w:type="spellStart"/>
            <w:r w:rsidR="00181CAB">
              <w:rPr>
                <w:sz w:val="20"/>
                <w:szCs w:val="20"/>
              </w:rPr>
              <w:t>Бреславский</w:t>
            </w:r>
            <w:proofErr w:type="spellEnd"/>
            <w:r w:rsidR="00181CAB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181CAB">
              <w:rPr>
                <w:sz w:val="20"/>
                <w:szCs w:val="20"/>
              </w:rPr>
              <w:t>Усманского</w:t>
            </w:r>
            <w:proofErr w:type="spellEnd"/>
            <w:r w:rsidR="00181CAB">
              <w:rPr>
                <w:sz w:val="20"/>
                <w:szCs w:val="20"/>
              </w:rPr>
              <w:t xml:space="preserve"> муниципального района Липецкой области»</w:t>
            </w:r>
          </w:p>
        </w:tc>
        <w:tc>
          <w:tcPr>
            <w:tcW w:w="1980" w:type="dxa"/>
          </w:tcPr>
          <w:p w:rsidR="006711EE" w:rsidRPr="00EA4C52" w:rsidRDefault="00EA4C52" w:rsidP="00181C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EA4C52" w:rsidRPr="00EA4C52" w:rsidRDefault="00EA4C52" w:rsidP="00181C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6711EE" w:rsidRDefault="00CB76ED" w:rsidP="00181CAB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  <w:r w:rsidR="00EA4C52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181CAB">
              <w:rPr>
                <w:sz w:val="20"/>
                <w:szCs w:val="20"/>
              </w:rPr>
              <w:t>1</w:t>
            </w:r>
          </w:p>
        </w:tc>
      </w:tr>
      <w:tr w:rsidR="006711EE" w:rsidRPr="00F25721" w:rsidTr="007D6FAA">
        <w:trPr>
          <w:trHeight w:val="1144"/>
        </w:trPr>
        <w:tc>
          <w:tcPr>
            <w:tcW w:w="648" w:type="dxa"/>
          </w:tcPr>
          <w:p w:rsidR="006711EE" w:rsidRDefault="00EA4C52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18" w:type="dxa"/>
          </w:tcPr>
          <w:p w:rsidR="006711EE" w:rsidRDefault="00C45D5B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C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181CAB">
              <w:rPr>
                <w:sz w:val="20"/>
                <w:szCs w:val="20"/>
              </w:rPr>
              <w:t>2</w:t>
            </w:r>
            <w:r w:rsidR="00B96AAD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181CAB"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6711EE" w:rsidRPr="00EA4C52" w:rsidRDefault="00181CAB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C45D5B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7</w:t>
            </w:r>
            <w:proofErr w:type="gramStart"/>
            <w:r w:rsidR="00C50062">
              <w:rPr>
                <w:sz w:val="20"/>
                <w:szCs w:val="20"/>
              </w:rPr>
              <w:t xml:space="preserve"> </w:t>
            </w:r>
            <w:r w:rsidR="00B96A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980" w:type="dxa"/>
          </w:tcPr>
          <w:p w:rsidR="00EA4C52" w:rsidRPr="00EA4C52" w:rsidRDefault="00EA4C5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6711EE" w:rsidRPr="003C2A55" w:rsidRDefault="00EA4C52" w:rsidP="00EA4C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4C52"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6711EE" w:rsidRDefault="00181CAB" w:rsidP="00181CAB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  <w:r w:rsidR="00B96AAD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6711EE" w:rsidRPr="00F25721" w:rsidTr="00181CAB">
        <w:trPr>
          <w:trHeight w:val="1607"/>
        </w:trPr>
        <w:tc>
          <w:tcPr>
            <w:tcW w:w="648" w:type="dxa"/>
          </w:tcPr>
          <w:p w:rsidR="006711EE" w:rsidRPr="007D6FAA" w:rsidRDefault="00EA4C52" w:rsidP="00181CAB">
            <w:pPr>
              <w:rPr>
                <w:sz w:val="20"/>
                <w:szCs w:val="20"/>
              </w:rPr>
            </w:pPr>
            <w:r w:rsidRPr="007D6FAA">
              <w:rPr>
                <w:sz w:val="20"/>
                <w:szCs w:val="20"/>
              </w:rPr>
              <w:t>6.</w:t>
            </w:r>
          </w:p>
        </w:tc>
        <w:tc>
          <w:tcPr>
            <w:tcW w:w="1518" w:type="dxa"/>
          </w:tcPr>
          <w:p w:rsidR="006711EE" w:rsidRPr="007D6FAA" w:rsidRDefault="00181CAB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  <w:r w:rsidR="0060724E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B96AAD" w:rsidRPr="004D7ED6" w:rsidRDefault="00B96AAD" w:rsidP="00181CAB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181CAB"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C45D5B">
              <w:rPr>
                <w:sz w:val="20"/>
                <w:szCs w:val="20"/>
              </w:rPr>
              <w:t>О</w:t>
            </w:r>
            <w:proofErr w:type="gramEnd"/>
            <w:r w:rsidR="00C45D5B">
              <w:rPr>
                <w:sz w:val="20"/>
                <w:szCs w:val="20"/>
              </w:rPr>
              <w:t xml:space="preserve">б утверждении </w:t>
            </w:r>
            <w:r w:rsidR="00181CAB">
              <w:rPr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A4C52" w:rsidRPr="00EA4C52" w:rsidRDefault="00EA4C5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6711EE" w:rsidRPr="000C658B" w:rsidRDefault="00EA4C52" w:rsidP="00EA4C52">
            <w:r w:rsidRPr="00EA4C52">
              <w:rPr>
                <w:sz w:val="20"/>
                <w:szCs w:val="20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6711EE" w:rsidRPr="004D7ED6" w:rsidRDefault="00B96AAD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81CAB">
              <w:rPr>
                <w:sz w:val="20"/>
                <w:szCs w:val="20"/>
              </w:rPr>
              <w:t>17.02</w:t>
            </w:r>
            <w:r w:rsidR="001A0811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181CAB">
              <w:rPr>
                <w:sz w:val="20"/>
                <w:szCs w:val="20"/>
              </w:rPr>
              <w:t>1</w:t>
            </w:r>
          </w:p>
        </w:tc>
      </w:tr>
      <w:tr w:rsidR="004D7ED6" w:rsidRPr="00F25721" w:rsidTr="00181CAB">
        <w:trPr>
          <w:trHeight w:val="1607"/>
        </w:trPr>
        <w:tc>
          <w:tcPr>
            <w:tcW w:w="648" w:type="dxa"/>
          </w:tcPr>
          <w:p w:rsidR="004D7ED6" w:rsidRPr="007D6FAA" w:rsidRDefault="004D7ED6" w:rsidP="00181CAB">
            <w:pPr>
              <w:rPr>
                <w:sz w:val="20"/>
                <w:szCs w:val="20"/>
              </w:rPr>
            </w:pPr>
            <w:r w:rsidRPr="007D6FAA">
              <w:rPr>
                <w:sz w:val="20"/>
                <w:szCs w:val="20"/>
              </w:rPr>
              <w:t>7.</w:t>
            </w:r>
          </w:p>
        </w:tc>
        <w:tc>
          <w:tcPr>
            <w:tcW w:w="1518" w:type="dxa"/>
          </w:tcPr>
          <w:p w:rsidR="004D7ED6" w:rsidRPr="007D6FAA" w:rsidRDefault="00181CAB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  <w:r w:rsidR="00B96AAD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4D7ED6" w:rsidRPr="004D7ED6" w:rsidRDefault="00181CAB" w:rsidP="00181CAB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1A0811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8/21</w:t>
            </w:r>
            <w:r w:rsidR="001A0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от 09.01.2017г. № 11/29 « О принятии Положения «О порядке определения размера арендной платы, </w:t>
            </w:r>
            <w:proofErr w:type="spellStart"/>
            <w:r>
              <w:rPr>
                <w:sz w:val="20"/>
                <w:szCs w:val="20"/>
              </w:rPr>
              <w:t>порядке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словиях</w:t>
            </w:r>
            <w:proofErr w:type="spellEnd"/>
            <w:r>
              <w:rPr>
                <w:sz w:val="20"/>
                <w:szCs w:val="20"/>
              </w:rPr>
              <w:t xml:space="preserve"> и сроках ее внесения за использование земельных участков, находящихся в муниципальной собственности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Липецкой области Российской Федерации»(с изменениями от </w:t>
            </w:r>
            <w:r>
              <w:rPr>
                <w:sz w:val="20"/>
                <w:szCs w:val="20"/>
              </w:rPr>
              <w:lastRenderedPageBreak/>
              <w:t>23.03.2018г. №28/58, от 21.01.2019г. №40/88, от 25.12.2019г. №52/108)</w:t>
            </w:r>
          </w:p>
        </w:tc>
        <w:tc>
          <w:tcPr>
            <w:tcW w:w="1980" w:type="dxa"/>
          </w:tcPr>
          <w:p w:rsidR="00263CEA" w:rsidRPr="001A0811" w:rsidRDefault="00263CEA" w:rsidP="00263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0811">
              <w:rPr>
                <w:rFonts w:ascii="Times New Roman" w:hAnsi="Times New Roman" w:cs="Times New Roman"/>
              </w:rPr>
              <w:lastRenderedPageBreak/>
              <w:t xml:space="preserve">Замечаний </w:t>
            </w:r>
          </w:p>
          <w:p w:rsidR="004D7ED6" w:rsidRPr="00EA4C52" w:rsidRDefault="00263CEA" w:rsidP="00263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0811"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4D7ED6" w:rsidRDefault="00B96AAD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81CAB">
              <w:rPr>
                <w:sz w:val="20"/>
                <w:szCs w:val="20"/>
              </w:rPr>
              <w:t>19.02</w:t>
            </w:r>
            <w:r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181CAB">
              <w:rPr>
                <w:sz w:val="20"/>
                <w:szCs w:val="20"/>
              </w:rPr>
              <w:t>1</w:t>
            </w:r>
          </w:p>
        </w:tc>
      </w:tr>
      <w:tr w:rsidR="00EA4C52" w:rsidRPr="00F25721" w:rsidTr="00181CAB">
        <w:trPr>
          <w:trHeight w:val="1607"/>
        </w:trPr>
        <w:tc>
          <w:tcPr>
            <w:tcW w:w="648" w:type="dxa"/>
          </w:tcPr>
          <w:p w:rsidR="00EA4C52" w:rsidRPr="007D6FAA" w:rsidRDefault="007D6FAA" w:rsidP="00181CAB">
            <w:pPr>
              <w:rPr>
                <w:sz w:val="20"/>
                <w:szCs w:val="20"/>
              </w:rPr>
            </w:pPr>
            <w:r w:rsidRPr="007D6FAA">
              <w:rPr>
                <w:sz w:val="20"/>
                <w:szCs w:val="20"/>
              </w:rPr>
              <w:lastRenderedPageBreak/>
              <w:t>8</w:t>
            </w:r>
            <w:r w:rsidR="004D7ED6" w:rsidRPr="007D6FAA">
              <w:rPr>
                <w:sz w:val="20"/>
                <w:szCs w:val="20"/>
              </w:rPr>
              <w:t>.</w:t>
            </w:r>
          </w:p>
        </w:tc>
        <w:tc>
          <w:tcPr>
            <w:tcW w:w="1518" w:type="dxa"/>
          </w:tcPr>
          <w:p w:rsidR="00EA4C52" w:rsidRPr="007D6FAA" w:rsidRDefault="00792F20" w:rsidP="00792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  <w:r w:rsidR="00B96AAD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EA4C52" w:rsidRPr="004D7ED6" w:rsidRDefault="0037533C" w:rsidP="00792F20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</w:t>
            </w:r>
            <w:r w:rsidR="00792F20">
              <w:rPr>
                <w:sz w:val="20"/>
                <w:szCs w:val="20"/>
              </w:rPr>
              <w:t>0</w:t>
            </w:r>
            <w:r w:rsidR="00B96AAD">
              <w:rPr>
                <w:sz w:val="20"/>
                <w:szCs w:val="20"/>
              </w:rPr>
              <w:t xml:space="preserve"> </w:t>
            </w:r>
            <w:r w:rsidR="00792F20">
              <w:rPr>
                <w:sz w:val="20"/>
                <w:szCs w:val="20"/>
              </w:rPr>
              <w:t xml:space="preserve">О создании патрульной, </w:t>
            </w:r>
            <w:proofErr w:type="spellStart"/>
            <w:r w:rsidR="00792F20">
              <w:rPr>
                <w:sz w:val="20"/>
                <w:szCs w:val="20"/>
              </w:rPr>
              <w:t>патрульн</w:t>
            </w:r>
            <w:proofErr w:type="gramStart"/>
            <w:r w:rsidR="00792F20">
              <w:rPr>
                <w:sz w:val="20"/>
                <w:szCs w:val="20"/>
              </w:rPr>
              <w:t>о</w:t>
            </w:r>
            <w:proofErr w:type="spellEnd"/>
            <w:r w:rsidR="00792F20">
              <w:rPr>
                <w:sz w:val="20"/>
                <w:szCs w:val="20"/>
              </w:rPr>
              <w:t>-</w:t>
            </w:r>
            <w:proofErr w:type="gramEnd"/>
            <w:r w:rsidR="00792F20">
              <w:rPr>
                <w:sz w:val="20"/>
                <w:szCs w:val="20"/>
              </w:rPr>
              <w:t xml:space="preserve"> маневренной групп на территории сельского поселения </w:t>
            </w:r>
            <w:proofErr w:type="spellStart"/>
            <w:r w:rsidR="00792F20">
              <w:rPr>
                <w:sz w:val="20"/>
                <w:szCs w:val="20"/>
              </w:rPr>
              <w:t>реславский</w:t>
            </w:r>
            <w:proofErr w:type="spellEnd"/>
            <w:r w:rsidR="00792F20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980" w:type="dxa"/>
          </w:tcPr>
          <w:p w:rsidR="00EA4C52" w:rsidRPr="00EA4C52" w:rsidRDefault="00EA4C5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EA4C52" w:rsidRPr="000C658B" w:rsidRDefault="00EA4C52" w:rsidP="00EA4C52">
            <w:r w:rsidRPr="00EA4C52">
              <w:rPr>
                <w:sz w:val="20"/>
                <w:szCs w:val="20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EA4C52" w:rsidRPr="004D7ED6" w:rsidRDefault="004D7ED6" w:rsidP="00792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92F20">
              <w:rPr>
                <w:sz w:val="20"/>
                <w:szCs w:val="20"/>
              </w:rPr>
              <w:t>20.02</w:t>
            </w:r>
            <w:r w:rsidR="001A0811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792F20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165182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18" w:type="dxa"/>
          </w:tcPr>
          <w:p w:rsidR="00AA0222" w:rsidRDefault="0071464E" w:rsidP="00714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  <w:r w:rsidR="001A0811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165182" w:rsidP="001F423E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1A0811" w:rsidRPr="009C5EA6">
              <w:rPr>
                <w:sz w:val="20"/>
                <w:szCs w:val="20"/>
              </w:rPr>
              <w:t>1</w:t>
            </w:r>
            <w:r w:rsidR="0071464E">
              <w:rPr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71464E">
              <w:rPr>
                <w:sz w:val="20"/>
                <w:szCs w:val="20"/>
              </w:rPr>
              <w:t>О</w:t>
            </w:r>
            <w:proofErr w:type="gramEnd"/>
            <w:r w:rsidR="0071464E">
              <w:rPr>
                <w:sz w:val="20"/>
                <w:szCs w:val="20"/>
              </w:rPr>
              <w:t xml:space="preserve"> Порядке ведения реестра расходных обязательств сельского поселения </w:t>
            </w:r>
            <w:proofErr w:type="spellStart"/>
            <w:r w:rsidR="0071464E">
              <w:rPr>
                <w:sz w:val="20"/>
                <w:szCs w:val="20"/>
              </w:rPr>
              <w:t>Бреславский</w:t>
            </w:r>
            <w:proofErr w:type="spellEnd"/>
            <w:r w:rsidR="0071464E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1F423E">
              <w:rPr>
                <w:sz w:val="20"/>
                <w:szCs w:val="20"/>
              </w:rPr>
              <w:t>У</w:t>
            </w:r>
            <w:r w:rsidR="0071464E">
              <w:rPr>
                <w:sz w:val="20"/>
                <w:szCs w:val="20"/>
              </w:rPr>
              <w:t>сманского</w:t>
            </w:r>
            <w:proofErr w:type="spellEnd"/>
            <w:r w:rsidR="0071464E">
              <w:rPr>
                <w:sz w:val="20"/>
                <w:szCs w:val="20"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1980" w:type="dxa"/>
          </w:tcPr>
          <w:p w:rsidR="00AA0222" w:rsidRDefault="0016518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</w:t>
            </w:r>
          </w:p>
          <w:p w:rsidR="00165182" w:rsidRDefault="0016518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5182" w:rsidRPr="00EA4C52" w:rsidRDefault="0016518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МНПА не имеется</w:t>
            </w:r>
          </w:p>
        </w:tc>
        <w:tc>
          <w:tcPr>
            <w:tcW w:w="2340" w:type="dxa"/>
          </w:tcPr>
          <w:p w:rsidR="00AA0222" w:rsidRDefault="00165182" w:rsidP="00714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1464E">
              <w:rPr>
                <w:sz w:val="20"/>
                <w:szCs w:val="20"/>
              </w:rPr>
              <w:t>09.03</w:t>
            </w:r>
            <w:r w:rsidR="001A0811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71464E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165182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18" w:type="dxa"/>
          </w:tcPr>
          <w:p w:rsidR="00AA0222" w:rsidRDefault="00565AF5" w:rsidP="0056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  <w:r w:rsidR="00165182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9C5EA6" w:rsidP="00565AF5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</w:t>
            </w:r>
            <w:r w:rsidR="00565AF5">
              <w:rPr>
                <w:sz w:val="20"/>
                <w:szCs w:val="20"/>
              </w:rPr>
              <w:t>2</w:t>
            </w:r>
            <w:proofErr w:type="gramStart"/>
            <w:r w:rsidR="001A0811">
              <w:rPr>
                <w:sz w:val="20"/>
                <w:szCs w:val="20"/>
              </w:rPr>
              <w:t xml:space="preserve"> О</w:t>
            </w:r>
            <w:proofErr w:type="gramEnd"/>
            <w:r w:rsidR="001A0811">
              <w:rPr>
                <w:sz w:val="20"/>
                <w:szCs w:val="20"/>
              </w:rPr>
              <w:t xml:space="preserve">б утверждении </w:t>
            </w:r>
            <w:r w:rsidR="00565AF5">
              <w:rPr>
                <w:sz w:val="20"/>
                <w:szCs w:val="20"/>
              </w:rPr>
              <w:t xml:space="preserve">Порядка формирования, ведения и обязательного опубликования Перечня муниципального имущества сельского поселения </w:t>
            </w:r>
            <w:proofErr w:type="spellStart"/>
            <w:r w:rsidR="00565AF5">
              <w:rPr>
                <w:sz w:val="20"/>
                <w:szCs w:val="20"/>
              </w:rPr>
              <w:t>Бреславский</w:t>
            </w:r>
            <w:proofErr w:type="spellEnd"/>
            <w:r w:rsidR="00565AF5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565AF5">
              <w:rPr>
                <w:sz w:val="20"/>
                <w:szCs w:val="20"/>
              </w:rPr>
              <w:t>Усманского</w:t>
            </w:r>
            <w:proofErr w:type="spellEnd"/>
            <w:r w:rsidR="00565AF5">
              <w:rPr>
                <w:sz w:val="20"/>
                <w:szCs w:val="20"/>
              </w:rPr>
              <w:t xml:space="preserve"> муниципального района Липецкой области, свободного 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 же </w:t>
            </w:r>
            <w:proofErr w:type="spellStart"/>
            <w:r w:rsidR="00565AF5">
              <w:rPr>
                <w:sz w:val="20"/>
                <w:szCs w:val="20"/>
              </w:rPr>
              <w:t>самозанятым</w:t>
            </w:r>
            <w:proofErr w:type="spellEnd"/>
            <w:r w:rsidR="00565AF5">
              <w:rPr>
                <w:sz w:val="20"/>
                <w:szCs w:val="20"/>
              </w:rPr>
              <w:t xml:space="preserve"> гражданам, на долгосрочной основе</w:t>
            </w:r>
          </w:p>
        </w:tc>
        <w:tc>
          <w:tcPr>
            <w:tcW w:w="1980" w:type="dxa"/>
          </w:tcPr>
          <w:p w:rsidR="00AA0222" w:rsidRDefault="0016518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</w:t>
            </w:r>
          </w:p>
          <w:p w:rsidR="00165182" w:rsidRPr="00EA4C52" w:rsidRDefault="0016518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AA0222" w:rsidRDefault="00165182" w:rsidP="0056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65AF5">
              <w:rPr>
                <w:sz w:val="20"/>
                <w:szCs w:val="20"/>
              </w:rPr>
              <w:t>17.03</w:t>
            </w:r>
            <w:r w:rsidR="008312BF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565AF5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165182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18" w:type="dxa"/>
          </w:tcPr>
          <w:p w:rsidR="00AA0222" w:rsidRDefault="00565AF5" w:rsidP="004F1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16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</w:t>
            </w:r>
            <w:r w:rsidR="00165182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9C5EA6" w:rsidP="00565AF5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</w:t>
            </w:r>
            <w:r w:rsidR="00565AF5">
              <w:rPr>
                <w:sz w:val="20"/>
                <w:szCs w:val="20"/>
              </w:rPr>
              <w:t>4</w:t>
            </w:r>
            <w:proofErr w:type="gramStart"/>
            <w:r w:rsidR="00165182">
              <w:rPr>
                <w:sz w:val="20"/>
                <w:szCs w:val="20"/>
              </w:rPr>
              <w:t xml:space="preserve"> </w:t>
            </w:r>
            <w:r w:rsidR="00565AF5">
              <w:rPr>
                <w:sz w:val="20"/>
                <w:szCs w:val="20"/>
              </w:rPr>
              <w:t>О</w:t>
            </w:r>
            <w:proofErr w:type="gramEnd"/>
            <w:r w:rsidR="00565AF5">
              <w:rPr>
                <w:sz w:val="20"/>
                <w:szCs w:val="20"/>
              </w:rPr>
              <w:t xml:space="preserve"> внесении изменений в постановление администрации сельского поселения </w:t>
            </w:r>
            <w:proofErr w:type="spellStart"/>
            <w:r w:rsidR="00565AF5">
              <w:rPr>
                <w:sz w:val="20"/>
                <w:szCs w:val="20"/>
              </w:rPr>
              <w:t>Бреславский</w:t>
            </w:r>
            <w:proofErr w:type="spellEnd"/>
            <w:r w:rsidR="00565AF5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565AF5">
              <w:rPr>
                <w:sz w:val="20"/>
                <w:szCs w:val="20"/>
              </w:rPr>
              <w:t>Усманского</w:t>
            </w:r>
            <w:proofErr w:type="spellEnd"/>
            <w:r w:rsidR="00565AF5">
              <w:rPr>
                <w:sz w:val="20"/>
                <w:szCs w:val="20"/>
              </w:rPr>
              <w:t xml:space="preserve"> муниципального района от </w:t>
            </w:r>
            <w:r w:rsidR="004F168F">
              <w:rPr>
                <w:sz w:val="20"/>
                <w:szCs w:val="20"/>
              </w:rPr>
              <w:t xml:space="preserve">14.06.2012г. №7 «Положение о представлении гражданами, претендующими на замещение должностей муниципальной службы в администрации </w:t>
            </w:r>
            <w:proofErr w:type="spellStart"/>
            <w:r w:rsidR="004F168F">
              <w:rPr>
                <w:sz w:val="20"/>
                <w:szCs w:val="20"/>
              </w:rPr>
              <w:t>Бреславского</w:t>
            </w:r>
            <w:proofErr w:type="spellEnd"/>
            <w:r w:rsidR="004F168F">
              <w:rPr>
                <w:sz w:val="20"/>
                <w:szCs w:val="20"/>
              </w:rPr>
              <w:t xml:space="preserve"> сельского поселения и муниципальными служащими администрации </w:t>
            </w:r>
            <w:proofErr w:type="spellStart"/>
            <w:r w:rsidR="004F168F">
              <w:rPr>
                <w:sz w:val="20"/>
                <w:szCs w:val="20"/>
              </w:rPr>
              <w:t>Бреславского</w:t>
            </w:r>
            <w:proofErr w:type="spellEnd"/>
            <w:r w:rsidR="004F168F">
              <w:rPr>
                <w:sz w:val="20"/>
                <w:szCs w:val="20"/>
              </w:rPr>
              <w:t xml:space="preserve"> сельского поселения сведений о доходах, об имуществе и обязательствах имущественного характера»</w:t>
            </w:r>
          </w:p>
        </w:tc>
        <w:tc>
          <w:tcPr>
            <w:tcW w:w="1980" w:type="dxa"/>
          </w:tcPr>
          <w:p w:rsidR="00AA0222" w:rsidRPr="00EA4C52" w:rsidRDefault="0016518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565AF5" w:rsidP="00565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  <w:r w:rsidR="00165182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165182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18" w:type="dxa"/>
          </w:tcPr>
          <w:p w:rsidR="00AA0222" w:rsidRDefault="00A7423C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="00165182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9C5EA6" w:rsidP="00A7423C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</w:t>
            </w:r>
            <w:r w:rsidR="00A7423C">
              <w:rPr>
                <w:sz w:val="20"/>
                <w:szCs w:val="20"/>
              </w:rPr>
              <w:t>5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7423C">
              <w:rPr>
                <w:sz w:val="20"/>
                <w:szCs w:val="20"/>
              </w:rPr>
              <w:t>О</w:t>
            </w:r>
            <w:proofErr w:type="gramEnd"/>
            <w:r w:rsidR="00A7423C">
              <w:rPr>
                <w:sz w:val="20"/>
                <w:szCs w:val="20"/>
              </w:rPr>
              <w:t xml:space="preserve"> внесении изменений в Муниципальную программу «Устойчивое развитие сельской территории – сельского поселения </w:t>
            </w:r>
            <w:proofErr w:type="spellStart"/>
            <w:r w:rsidR="00A7423C">
              <w:rPr>
                <w:sz w:val="20"/>
                <w:szCs w:val="20"/>
              </w:rPr>
              <w:t>Бреславский</w:t>
            </w:r>
            <w:proofErr w:type="spellEnd"/>
            <w:r w:rsidR="00A7423C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A7423C">
              <w:rPr>
                <w:sz w:val="20"/>
                <w:szCs w:val="20"/>
              </w:rPr>
              <w:t>Усманского</w:t>
            </w:r>
            <w:proofErr w:type="spellEnd"/>
            <w:r w:rsidR="00A7423C">
              <w:rPr>
                <w:sz w:val="20"/>
                <w:szCs w:val="20"/>
              </w:rPr>
              <w:t xml:space="preserve"> муниципального района Липецкой области на 2016-2024годы», утвержденную постановлением администрации сельского поселения </w:t>
            </w:r>
            <w:proofErr w:type="spellStart"/>
            <w:r w:rsidR="00A7423C">
              <w:rPr>
                <w:sz w:val="20"/>
                <w:szCs w:val="20"/>
              </w:rPr>
              <w:t>Бреславский</w:t>
            </w:r>
            <w:proofErr w:type="spellEnd"/>
            <w:r w:rsidR="00A7423C">
              <w:rPr>
                <w:sz w:val="20"/>
                <w:szCs w:val="20"/>
              </w:rPr>
              <w:t xml:space="preserve"> сельсовет от 17.02.2016г. №10 (с изменениями от 03.08.2016г. №32, от 07.11.2018г. №43, от 09.11.2018г. №45, от 18.02.2019г</w:t>
            </w:r>
            <w:r>
              <w:rPr>
                <w:sz w:val="20"/>
                <w:szCs w:val="20"/>
              </w:rPr>
              <w:t>.</w:t>
            </w:r>
            <w:r w:rsidR="00A7423C">
              <w:rPr>
                <w:sz w:val="20"/>
                <w:szCs w:val="20"/>
              </w:rPr>
              <w:t xml:space="preserve"> №6, от 05.02.2020г. №4)</w:t>
            </w:r>
          </w:p>
        </w:tc>
        <w:tc>
          <w:tcPr>
            <w:tcW w:w="1980" w:type="dxa"/>
          </w:tcPr>
          <w:p w:rsidR="00AA0222" w:rsidRPr="00EA4C52" w:rsidRDefault="0016518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165182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7423C">
              <w:rPr>
                <w:sz w:val="20"/>
                <w:szCs w:val="20"/>
              </w:rPr>
              <w:t>25.03</w:t>
            </w:r>
            <w:r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A7423C">
              <w:rPr>
                <w:sz w:val="20"/>
                <w:szCs w:val="20"/>
              </w:rPr>
              <w:t>1</w:t>
            </w:r>
          </w:p>
        </w:tc>
      </w:tr>
      <w:tr w:rsidR="00AA0222" w:rsidRPr="00E373E9" w:rsidTr="00181CAB">
        <w:trPr>
          <w:trHeight w:val="1607"/>
        </w:trPr>
        <w:tc>
          <w:tcPr>
            <w:tcW w:w="648" w:type="dxa"/>
          </w:tcPr>
          <w:p w:rsidR="00AA0222" w:rsidRPr="007D6FAA" w:rsidRDefault="00165182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18" w:type="dxa"/>
          </w:tcPr>
          <w:p w:rsidR="00AA0222" w:rsidRDefault="00A7423C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="00165182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A7423C" w:rsidP="00A7423C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953C1D">
              <w:rPr>
                <w:sz w:val="20"/>
                <w:szCs w:val="20"/>
              </w:rPr>
              <w:t xml:space="preserve"> </w:t>
            </w:r>
            <w:r w:rsidR="00891C7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9/22</w:t>
            </w:r>
            <w:proofErr w:type="gramStart"/>
            <w:r w:rsidR="00891C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 утверждении Положения «О порядке и условиях предоставления в аренду имущества, включенного 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</w:t>
            </w:r>
            <w:r>
              <w:rPr>
                <w:sz w:val="20"/>
                <w:szCs w:val="20"/>
              </w:rPr>
              <w:lastRenderedPageBreak/>
              <w:t xml:space="preserve">инфраструктуру поддержки субъектов малого и среднего предпринимательства, а также </w:t>
            </w:r>
            <w:proofErr w:type="spellStart"/>
            <w:r>
              <w:rPr>
                <w:sz w:val="20"/>
                <w:szCs w:val="20"/>
              </w:rPr>
              <w:t>самозанятым</w:t>
            </w:r>
            <w:proofErr w:type="spellEnd"/>
            <w:r>
              <w:rPr>
                <w:sz w:val="20"/>
                <w:szCs w:val="20"/>
              </w:rPr>
              <w:t xml:space="preserve"> гражданам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980" w:type="dxa"/>
          </w:tcPr>
          <w:p w:rsidR="00AA0222" w:rsidRPr="00EA4C52" w:rsidRDefault="00891C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A7423C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  <w:r w:rsidR="00891C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891C70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518" w:type="dxa"/>
          </w:tcPr>
          <w:p w:rsidR="00AA0222" w:rsidRDefault="00A7423C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="00891C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A7423C" w:rsidP="00A7423C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953C1D" w:rsidRPr="00E373E9">
              <w:rPr>
                <w:sz w:val="20"/>
                <w:szCs w:val="20"/>
              </w:rPr>
              <w:t xml:space="preserve"> </w:t>
            </w:r>
            <w:r w:rsidR="00891C70" w:rsidRPr="00E373E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9/23</w:t>
            </w:r>
            <w:proofErr w:type="gramStart"/>
            <w:r w:rsidR="00E373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внесении изменений в решение Совета депутатов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от 27.10.2017года №21/44 «О налоге на имущество физических лиц на 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Липецкой области Российской Федерации» (с изменениями от 16.10.2018г. № 35/75)</w:t>
            </w:r>
          </w:p>
        </w:tc>
        <w:tc>
          <w:tcPr>
            <w:tcW w:w="1980" w:type="dxa"/>
          </w:tcPr>
          <w:p w:rsidR="00AA0222" w:rsidRPr="00EA4C52" w:rsidRDefault="00891C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891C70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7423C">
              <w:rPr>
                <w:sz w:val="20"/>
                <w:szCs w:val="20"/>
              </w:rPr>
              <w:t>25.03</w:t>
            </w:r>
            <w:r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A7423C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891C70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18" w:type="dxa"/>
          </w:tcPr>
          <w:p w:rsidR="00AA0222" w:rsidRDefault="00A7423C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="00891C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A7423C" w:rsidP="00A7423C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E373E9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9/24</w:t>
            </w:r>
            <w:proofErr w:type="gramStart"/>
            <w:r w:rsidR="00E373E9">
              <w:rPr>
                <w:sz w:val="20"/>
                <w:szCs w:val="20"/>
              </w:rPr>
              <w:t xml:space="preserve"> </w:t>
            </w:r>
            <w:r w:rsidR="00FE72BA">
              <w:rPr>
                <w:sz w:val="20"/>
                <w:szCs w:val="20"/>
              </w:rPr>
              <w:t xml:space="preserve"> </w:t>
            </w:r>
            <w:r w:rsidR="00E373E9">
              <w:rPr>
                <w:sz w:val="20"/>
                <w:szCs w:val="20"/>
              </w:rPr>
              <w:t>О</w:t>
            </w:r>
            <w:proofErr w:type="gramEnd"/>
            <w:r w:rsidR="00E373E9">
              <w:rPr>
                <w:sz w:val="20"/>
                <w:szCs w:val="20"/>
              </w:rPr>
              <w:t xml:space="preserve">б утверждении </w:t>
            </w:r>
            <w:r>
              <w:rPr>
                <w:sz w:val="20"/>
                <w:szCs w:val="20"/>
              </w:rPr>
              <w:t>отчета об исполнении бюджета</w:t>
            </w:r>
            <w:r w:rsidR="00E373E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E373E9">
              <w:rPr>
                <w:sz w:val="20"/>
                <w:szCs w:val="20"/>
              </w:rPr>
              <w:t>Бреславский</w:t>
            </w:r>
            <w:proofErr w:type="spellEnd"/>
            <w:r w:rsidR="00E373E9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за 2020год</w:t>
            </w:r>
          </w:p>
        </w:tc>
        <w:tc>
          <w:tcPr>
            <w:tcW w:w="1980" w:type="dxa"/>
          </w:tcPr>
          <w:p w:rsidR="00AA0222" w:rsidRPr="00EA4C52" w:rsidRDefault="00891C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891C70" w:rsidP="00A7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7423C">
              <w:rPr>
                <w:sz w:val="20"/>
                <w:szCs w:val="20"/>
              </w:rPr>
              <w:t>25.03</w:t>
            </w:r>
            <w:r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A7423C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891C70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18" w:type="dxa"/>
          </w:tcPr>
          <w:p w:rsidR="00AA0222" w:rsidRDefault="00A56592" w:rsidP="00A56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  <w:r w:rsidR="00891C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FE72BA" w:rsidP="00A56592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891C70">
              <w:rPr>
                <w:sz w:val="20"/>
                <w:szCs w:val="20"/>
              </w:rPr>
              <w:t xml:space="preserve"> №</w:t>
            </w:r>
            <w:r w:rsidR="00A7423C">
              <w:rPr>
                <w:sz w:val="20"/>
                <w:szCs w:val="20"/>
              </w:rPr>
              <w:t>9/25</w:t>
            </w:r>
            <w:proofErr w:type="gramStart"/>
            <w:r w:rsidR="00891C70">
              <w:rPr>
                <w:sz w:val="20"/>
                <w:szCs w:val="20"/>
              </w:rPr>
              <w:t xml:space="preserve"> </w:t>
            </w:r>
            <w:r w:rsidR="00E373E9">
              <w:rPr>
                <w:sz w:val="20"/>
                <w:szCs w:val="20"/>
              </w:rPr>
              <w:t>О</w:t>
            </w:r>
            <w:proofErr w:type="gramEnd"/>
            <w:r w:rsidR="00E373E9">
              <w:rPr>
                <w:sz w:val="20"/>
                <w:szCs w:val="20"/>
              </w:rPr>
              <w:t xml:space="preserve"> </w:t>
            </w:r>
            <w:r w:rsidR="00A56592">
              <w:rPr>
                <w:sz w:val="20"/>
                <w:szCs w:val="20"/>
              </w:rPr>
              <w:t xml:space="preserve">внесении изменений в решение Совета депутатов сельского поселения </w:t>
            </w:r>
            <w:proofErr w:type="spellStart"/>
            <w:r w:rsidR="00A56592">
              <w:rPr>
                <w:sz w:val="20"/>
                <w:szCs w:val="20"/>
              </w:rPr>
              <w:t>Бреславский</w:t>
            </w:r>
            <w:proofErr w:type="spellEnd"/>
            <w:r w:rsidR="00A56592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A56592">
              <w:rPr>
                <w:sz w:val="20"/>
                <w:szCs w:val="20"/>
              </w:rPr>
              <w:t>Усманского</w:t>
            </w:r>
            <w:proofErr w:type="spellEnd"/>
            <w:r w:rsidR="00A56592">
              <w:rPr>
                <w:sz w:val="20"/>
                <w:szCs w:val="20"/>
              </w:rPr>
              <w:t xml:space="preserve"> муниципального района Липецкой области Российской Федерации от 29.12.2017г. №24/48 «О Положении «Об оплате труда работников муниципального бюджетного учреждения культуры «</w:t>
            </w:r>
            <w:proofErr w:type="spellStart"/>
            <w:r w:rsidR="00A56592">
              <w:rPr>
                <w:sz w:val="20"/>
                <w:szCs w:val="20"/>
              </w:rPr>
              <w:t>Досуговый</w:t>
            </w:r>
            <w:proofErr w:type="spellEnd"/>
            <w:r w:rsidR="00A56592">
              <w:rPr>
                <w:sz w:val="20"/>
                <w:szCs w:val="20"/>
              </w:rPr>
              <w:t xml:space="preserve"> центр администрации сельского поселения </w:t>
            </w:r>
            <w:proofErr w:type="spellStart"/>
            <w:r w:rsidR="00A56592">
              <w:rPr>
                <w:sz w:val="20"/>
                <w:szCs w:val="20"/>
              </w:rPr>
              <w:t>Бреславский</w:t>
            </w:r>
            <w:proofErr w:type="spellEnd"/>
            <w:r w:rsidR="00A56592">
              <w:rPr>
                <w:sz w:val="20"/>
                <w:szCs w:val="20"/>
              </w:rPr>
              <w:t xml:space="preserve"> сельсовет» </w:t>
            </w:r>
            <w:proofErr w:type="spellStart"/>
            <w:r w:rsidR="00A56592">
              <w:rPr>
                <w:sz w:val="20"/>
                <w:szCs w:val="20"/>
              </w:rPr>
              <w:t>Усманского</w:t>
            </w:r>
            <w:proofErr w:type="spellEnd"/>
            <w:r w:rsidR="00A56592">
              <w:rPr>
                <w:sz w:val="20"/>
                <w:szCs w:val="20"/>
              </w:rPr>
              <w:t xml:space="preserve"> муниципального района Липецкой области (с изменениями от 25.12.2018г. №39/84, от 20.12.2019г. №51/105)</w:t>
            </w:r>
          </w:p>
        </w:tc>
        <w:tc>
          <w:tcPr>
            <w:tcW w:w="1980" w:type="dxa"/>
          </w:tcPr>
          <w:p w:rsidR="00AA0222" w:rsidRPr="00EA4C52" w:rsidRDefault="00891C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891C70" w:rsidP="00A56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56592">
              <w:rPr>
                <w:sz w:val="20"/>
                <w:szCs w:val="20"/>
              </w:rPr>
              <w:t>25.03</w:t>
            </w:r>
            <w:r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A56592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045E7A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18" w:type="dxa"/>
          </w:tcPr>
          <w:p w:rsidR="00AA0222" w:rsidRDefault="00124410" w:rsidP="0012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  <w:r w:rsidR="00045E7A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5C3ECA" w:rsidP="00124410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045E7A">
              <w:rPr>
                <w:sz w:val="20"/>
                <w:szCs w:val="20"/>
              </w:rPr>
              <w:t xml:space="preserve"> №</w:t>
            </w:r>
            <w:r w:rsidR="00124410">
              <w:rPr>
                <w:sz w:val="20"/>
                <w:szCs w:val="20"/>
              </w:rPr>
              <w:t>16</w:t>
            </w:r>
            <w:proofErr w:type="gramStart"/>
            <w:r w:rsidR="00124410">
              <w:rPr>
                <w:sz w:val="20"/>
                <w:szCs w:val="20"/>
              </w:rPr>
              <w:t xml:space="preserve"> </w:t>
            </w:r>
            <w:r w:rsidR="00E373E9">
              <w:rPr>
                <w:sz w:val="20"/>
                <w:szCs w:val="20"/>
              </w:rPr>
              <w:t>О</w:t>
            </w:r>
            <w:proofErr w:type="gramEnd"/>
            <w:r w:rsidR="00E373E9">
              <w:rPr>
                <w:sz w:val="20"/>
                <w:szCs w:val="20"/>
              </w:rPr>
              <w:t xml:space="preserve">б утверждении </w:t>
            </w:r>
            <w:r w:rsidR="00124410">
              <w:rPr>
                <w:sz w:val="20"/>
                <w:szCs w:val="20"/>
              </w:rPr>
              <w:t>Порядка составления проекта бюджета</w:t>
            </w:r>
            <w:r w:rsidR="00E373E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E373E9">
              <w:rPr>
                <w:sz w:val="20"/>
                <w:szCs w:val="20"/>
              </w:rPr>
              <w:t>Бреславский</w:t>
            </w:r>
            <w:proofErr w:type="spellEnd"/>
            <w:r w:rsidR="00E373E9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E373E9">
              <w:rPr>
                <w:sz w:val="20"/>
                <w:szCs w:val="20"/>
              </w:rPr>
              <w:t>Усманского</w:t>
            </w:r>
            <w:proofErr w:type="spellEnd"/>
            <w:r w:rsidR="00E373E9">
              <w:rPr>
                <w:sz w:val="20"/>
                <w:szCs w:val="20"/>
              </w:rPr>
              <w:t xml:space="preserve"> муниципального района </w:t>
            </w:r>
            <w:r w:rsidR="00124410">
              <w:rPr>
                <w:sz w:val="20"/>
                <w:szCs w:val="20"/>
              </w:rPr>
              <w:t>на 2022год и на плановый период 2023 и 2024 годов</w:t>
            </w:r>
          </w:p>
        </w:tc>
        <w:tc>
          <w:tcPr>
            <w:tcW w:w="1980" w:type="dxa"/>
          </w:tcPr>
          <w:p w:rsidR="00AA0222" w:rsidRPr="00EA4C52" w:rsidRDefault="00045E7A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5C3ECA" w:rsidP="0012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24410">
              <w:rPr>
                <w:sz w:val="20"/>
                <w:szCs w:val="20"/>
              </w:rPr>
              <w:t>15.04</w:t>
            </w:r>
            <w:r w:rsidR="00045E7A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124410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045E7A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18" w:type="dxa"/>
          </w:tcPr>
          <w:p w:rsidR="00AA0222" w:rsidRDefault="00124410" w:rsidP="0012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  <w:r w:rsidR="00045E7A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124410" w:rsidP="00124410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045E7A" w:rsidRPr="000104C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10/26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045E7A" w:rsidRPr="000104C3">
              <w:rPr>
                <w:sz w:val="20"/>
                <w:szCs w:val="20"/>
              </w:rPr>
              <w:t xml:space="preserve"> </w:t>
            </w:r>
            <w:r w:rsidR="000104C3">
              <w:rPr>
                <w:sz w:val="20"/>
                <w:szCs w:val="20"/>
              </w:rPr>
              <w:t>О</w:t>
            </w:r>
            <w:proofErr w:type="gramEnd"/>
            <w:r w:rsidR="000104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внесении изменений в бюджет</w:t>
            </w:r>
            <w:r w:rsidR="000104C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0104C3">
              <w:rPr>
                <w:sz w:val="20"/>
                <w:szCs w:val="20"/>
              </w:rPr>
              <w:t>Бреславский</w:t>
            </w:r>
            <w:proofErr w:type="spellEnd"/>
            <w:r w:rsidR="000104C3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Липецкой области Российской Федерации на 2021 год и плановый период 2022 и 2023 годов</w:t>
            </w:r>
          </w:p>
        </w:tc>
        <w:tc>
          <w:tcPr>
            <w:tcW w:w="1980" w:type="dxa"/>
          </w:tcPr>
          <w:p w:rsidR="00AA0222" w:rsidRPr="00EA4C52" w:rsidRDefault="00045E7A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045E7A" w:rsidP="0012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24410">
              <w:rPr>
                <w:sz w:val="20"/>
                <w:szCs w:val="20"/>
              </w:rPr>
              <w:t>26.04</w:t>
            </w:r>
            <w:r>
              <w:rPr>
                <w:sz w:val="20"/>
                <w:szCs w:val="20"/>
              </w:rPr>
              <w:t>.20</w:t>
            </w:r>
            <w:r w:rsidR="000104C3">
              <w:rPr>
                <w:sz w:val="20"/>
                <w:szCs w:val="20"/>
              </w:rPr>
              <w:t>2</w:t>
            </w:r>
            <w:r w:rsidR="00124410">
              <w:rPr>
                <w:sz w:val="20"/>
                <w:szCs w:val="20"/>
              </w:rPr>
              <w:t>1</w:t>
            </w:r>
          </w:p>
        </w:tc>
      </w:tr>
      <w:tr w:rsidR="00AA0222" w:rsidRPr="00F25721" w:rsidTr="00181CAB">
        <w:trPr>
          <w:trHeight w:val="1607"/>
        </w:trPr>
        <w:tc>
          <w:tcPr>
            <w:tcW w:w="648" w:type="dxa"/>
          </w:tcPr>
          <w:p w:rsidR="00AA0222" w:rsidRPr="007D6FAA" w:rsidRDefault="00045E7A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18" w:type="dxa"/>
          </w:tcPr>
          <w:p w:rsidR="00AA0222" w:rsidRDefault="00617764" w:rsidP="0061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  <w:r w:rsidR="00C14DF3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AA0222" w:rsidRDefault="00124410" w:rsidP="00617764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C14DF3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C14DF3">
              <w:rPr>
                <w:sz w:val="20"/>
                <w:szCs w:val="20"/>
              </w:rPr>
              <w:t xml:space="preserve"> </w:t>
            </w:r>
            <w:r w:rsidR="00617764">
              <w:rPr>
                <w:sz w:val="20"/>
                <w:szCs w:val="20"/>
              </w:rPr>
              <w:t>О</w:t>
            </w:r>
            <w:proofErr w:type="gramEnd"/>
            <w:r w:rsidR="00617764">
              <w:rPr>
                <w:sz w:val="20"/>
                <w:szCs w:val="20"/>
              </w:rPr>
              <w:t>б утверждении планирования бюджетных ассигнований бюджета</w:t>
            </w:r>
            <w:r w:rsidR="000104C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0104C3">
              <w:rPr>
                <w:sz w:val="20"/>
                <w:szCs w:val="20"/>
              </w:rPr>
              <w:t>Бреславский</w:t>
            </w:r>
            <w:proofErr w:type="spellEnd"/>
            <w:r w:rsidR="000104C3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0104C3">
              <w:rPr>
                <w:sz w:val="20"/>
                <w:szCs w:val="20"/>
              </w:rPr>
              <w:t>Усманского</w:t>
            </w:r>
            <w:proofErr w:type="spellEnd"/>
            <w:r w:rsidR="000104C3">
              <w:rPr>
                <w:sz w:val="20"/>
                <w:szCs w:val="20"/>
              </w:rPr>
              <w:t xml:space="preserve"> муниципального района Липецкой области Российской Федерации</w:t>
            </w:r>
            <w:r w:rsidR="00617764">
              <w:rPr>
                <w:sz w:val="20"/>
                <w:szCs w:val="20"/>
              </w:rPr>
              <w:t xml:space="preserve"> на 2022год и на плановый период 2023 и 2024 годов</w:t>
            </w:r>
          </w:p>
        </w:tc>
        <w:tc>
          <w:tcPr>
            <w:tcW w:w="1980" w:type="dxa"/>
          </w:tcPr>
          <w:p w:rsidR="00AA0222" w:rsidRPr="00EA4C52" w:rsidRDefault="00C14DF3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AA0222" w:rsidRDefault="00124410" w:rsidP="0012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  <w:r w:rsidR="00C14DF3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045E7A" w:rsidRPr="00F25721" w:rsidTr="00181CAB">
        <w:trPr>
          <w:trHeight w:val="1607"/>
        </w:trPr>
        <w:tc>
          <w:tcPr>
            <w:tcW w:w="648" w:type="dxa"/>
          </w:tcPr>
          <w:p w:rsidR="00045E7A" w:rsidRPr="007D6FAA" w:rsidRDefault="00C14DF3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18" w:type="dxa"/>
          </w:tcPr>
          <w:p w:rsidR="00045E7A" w:rsidRDefault="00617764" w:rsidP="0061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  <w:r w:rsidR="00C14DF3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045E7A" w:rsidRDefault="00617764" w:rsidP="00617764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C14DF3">
              <w:rPr>
                <w:sz w:val="20"/>
                <w:szCs w:val="20"/>
              </w:rPr>
              <w:t xml:space="preserve">  №</w:t>
            </w:r>
            <w:r>
              <w:rPr>
                <w:sz w:val="20"/>
                <w:szCs w:val="20"/>
              </w:rPr>
              <w:t>20</w:t>
            </w:r>
            <w:r w:rsidR="00C14DF3">
              <w:rPr>
                <w:sz w:val="20"/>
                <w:szCs w:val="20"/>
              </w:rPr>
              <w:t xml:space="preserve"> </w:t>
            </w:r>
            <w:r w:rsidR="00414606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 xml:space="preserve">внесении изменений в Муниципальную программу «Устойчивое развитие сельской территории –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Липецкой области на 2016-2024 годы», утвержденную постановлением администрации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от 17.02.2016г. №10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 изменениями от 03.08.2016г. №32, от 07.11.2018г. №43, от 09.11.2018г. №45, от </w:t>
            </w:r>
            <w:r>
              <w:rPr>
                <w:sz w:val="20"/>
                <w:szCs w:val="20"/>
              </w:rPr>
              <w:lastRenderedPageBreak/>
              <w:t>18.02.2019г. №6, от 05.02.2020г. №4, от 25.03.2021г. №15)</w:t>
            </w:r>
          </w:p>
        </w:tc>
        <w:tc>
          <w:tcPr>
            <w:tcW w:w="1980" w:type="dxa"/>
          </w:tcPr>
          <w:p w:rsidR="00045E7A" w:rsidRPr="00EA4C52" w:rsidRDefault="00C14DF3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045E7A" w:rsidRDefault="00617764" w:rsidP="00617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  <w:r w:rsidR="0041460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045E7A" w:rsidRPr="00F25721" w:rsidTr="00181CAB">
        <w:trPr>
          <w:trHeight w:val="1607"/>
        </w:trPr>
        <w:tc>
          <w:tcPr>
            <w:tcW w:w="648" w:type="dxa"/>
          </w:tcPr>
          <w:p w:rsidR="00045E7A" w:rsidRPr="007D6FAA" w:rsidRDefault="00C14DF3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18" w:type="dxa"/>
          </w:tcPr>
          <w:p w:rsidR="00045E7A" w:rsidRDefault="00694400" w:rsidP="00694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  <w:r w:rsidR="00C14DF3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045E7A" w:rsidRDefault="00694400" w:rsidP="00694400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414606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C14DF3">
              <w:rPr>
                <w:sz w:val="20"/>
                <w:szCs w:val="20"/>
              </w:rPr>
              <w:t xml:space="preserve"> О</w:t>
            </w:r>
            <w:proofErr w:type="gramEnd"/>
            <w:r w:rsidR="00C14DF3">
              <w:rPr>
                <w:sz w:val="20"/>
                <w:szCs w:val="20"/>
              </w:rPr>
              <w:t xml:space="preserve">б утверждении </w:t>
            </w:r>
            <w:r>
              <w:rPr>
                <w:sz w:val="20"/>
                <w:szCs w:val="20"/>
              </w:rPr>
              <w:t xml:space="preserve">Перечня имущества  муниципального имущества </w:t>
            </w:r>
            <w:r w:rsidR="00414606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414606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414606">
              <w:rPr>
                <w:sz w:val="20"/>
                <w:szCs w:val="20"/>
              </w:rPr>
              <w:t xml:space="preserve"> </w:t>
            </w:r>
            <w:proofErr w:type="spellStart"/>
            <w:r w:rsidR="00414606">
              <w:rPr>
                <w:sz w:val="20"/>
                <w:szCs w:val="20"/>
              </w:rPr>
              <w:t>Бреславский</w:t>
            </w:r>
            <w:proofErr w:type="spellEnd"/>
            <w:r w:rsidR="00414606"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</w:t>
            </w:r>
            <w:r w:rsidR="00414606">
              <w:rPr>
                <w:sz w:val="20"/>
                <w:szCs w:val="20"/>
              </w:rPr>
              <w:t>сманского</w:t>
            </w:r>
            <w:proofErr w:type="spellEnd"/>
            <w:r w:rsidR="00414606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 xml:space="preserve">, предназначенного для передачи во владение и (или) в пользование на долгосрочной основе субъектам малого и среднего предпринимательства и  организациям, образующим инфраструктуру  поддержки малого и среднего предпринимательства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80" w:type="dxa"/>
          </w:tcPr>
          <w:p w:rsidR="00045E7A" w:rsidRPr="00EA4C52" w:rsidRDefault="00C14DF3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045E7A" w:rsidRDefault="00694400" w:rsidP="00694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  <w:r w:rsidR="00C14DF3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045E7A" w:rsidRPr="00F25721" w:rsidTr="00181CAB">
        <w:trPr>
          <w:trHeight w:val="1607"/>
        </w:trPr>
        <w:tc>
          <w:tcPr>
            <w:tcW w:w="648" w:type="dxa"/>
          </w:tcPr>
          <w:p w:rsidR="00045E7A" w:rsidRPr="007D6FAA" w:rsidRDefault="00C14DF3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18" w:type="dxa"/>
          </w:tcPr>
          <w:p w:rsidR="00045E7A" w:rsidRDefault="00694400" w:rsidP="00694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  <w:r w:rsidR="00C14DF3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045E7A" w:rsidRDefault="00414606" w:rsidP="00694400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№2</w:t>
            </w:r>
            <w:r w:rsidR="00694400"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694400">
              <w:rPr>
                <w:sz w:val="20"/>
                <w:szCs w:val="20"/>
              </w:rPr>
              <w:t>О</w:t>
            </w:r>
            <w:proofErr w:type="gramEnd"/>
            <w:r w:rsidR="00694400">
              <w:rPr>
                <w:sz w:val="20"/>
                <w:szCs w:val="20"/>
              </w:rPr>
              <w:t xml:space="preserve"> внесении изменений в положение о комиссии по соблюдению требований к служебному поведению муниципальных служащих администрации  сельского поселения </w:t>
            </w:r>
            <w:proofErr w:type="spellStart"/>
            <w:r w:rsidR="00694400">
              <w:rPr>
                <w:sz w:val="20"/>
                <w:szCs w:val="20"/>
              </w:rPr>
              <w:t>Бреславский</w:t>
            </w:r>
            <w:proofErr w:type="spellEnd"/>
            <w:r w:rsidR="00694400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694400">
              <w:rPr>
                <w:sz w:val="20"/>
                <w:szCs w:val="20"/>
              </w:rPr>
              <w:t>Усманского</w:t>
            </w:r>
            <w:proofErr w:type="spellEnd"/>
            <w:r w:rsidR="00694400">
              <w:rPr>
                <w:sz w:val="20"/>
                <w:szCs w:val="20"/>
              </w:rPr>
              <w:t xml:space="preserve"> муниципального района Липецкой области Российской Федерации и урегулированию  конфликта интересов, утвержденное постановлением администрации сельского поселения </w:t>
            </w:r>
            <w:proofErr w:type="spellStart"/>
            <w:r w:rsidR="00694400">
              <w:rPr>
                <w:sz w:val="20"/>
                <w:szCs w:val="20"/>
              </w:rPr>
              <w:t>Бреславский</w:t>
            </w:r>
            <w:proofErr w:type="spellEnd"/>
            <w:r w:rsidR="00694400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694400">
              <w:rPr>
                <w:sz w:val="20"/>
                <w:szCs w:val="20"/>
              </w:rPr>
              <w:t>Усманского</w:t>
            </w:r>
            <w:proofErr w:type="spellEnd"/>
            <w:r w:rsidR="00694400">
              <w:rPr>
                <w:sz w:val="20"/>
                <w:szCs w:val="20"/>
              </w:rPr>
              <w:t xml:space="preserve"> муниципального района Липецкой области от 27.01.2011г. №5</w:t>
            </w:r>
          </w:p>
        </w:tc>
        <w:tc>
          <w:tcPr>
            <w:tcW w:w="1980" w:type="dxa"/>
          </w:tcPr>
          <w:p w:rsidR="00045E7A" w:rsidRPr="00EA4C52" w:rsidRDefault="00D34E56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045E7A" w:rsidRDefault="00694400" w:rsidP="00694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045E7A" w:rsidRPr="00F25721" w:rsidTr="00181CAB">
        <w:trPr>
          <w:trHeight w:val="1607"/>
        </w:trPr>
        <w:tc>
          <w:tcPr>
            <w:tcW w:w="648" w:type="dxa"/>
          </w:tcPr>
          <w:p w:rsidR="00045E7A" w:rsidRPr="007D6FAA" w:rsidRDefault="00D34E56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518" w:type="dxa"/>
          </w:tcPr>
          <w:p w:rsidR="00045E7A" w:rsidRDefault="00396681" w:rsidP="0039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045E7A" w:rsidRDefault="00414606" w:rsidP="00452630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694400">
              <w:rPr>
                <w:sz w:val="20"/>
                <w:szCs w:val="20"/>
              </w:rPr>
              <w:t>24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б утверждении </w:t>
            </w:r>
            <w:r w:rsidR="00452630">
              <w:rPr>
                <w:sz w:val="20"/>
                <w:szCs w:val="20"/>
              </w:rPr>
              <w:t>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045E7A" w:rsidRPr="00EA4C52" w:rsidRDefault="00D34E56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045E7A" w:rsidRDefault="00694400" w:rsidP="00694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045E7A" w:rsidRPr="00F25721" w:rsidTr="00181CAB">
        <w:trPr>
          <w:trHeight w:val="1607"/>
        </w:trPr>
        <w:tc>
          <w:tcPr>
            <w:tcW w:w="648" w:type="dxa"/>
          </w:tcPr>
          <w:p w:rsidR="00045E7A" w:rsidRPr="007D6FAA" w:rsidRDefault="00D34E56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518" w:type="dxa"/>
          </w:tcPr>
          <w:p w:rsidR="00045E7A" w:rsidRDefault="00452630" w:rsidP="00452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045E7A" w:rsidRDefault="00414606" w:rsidP="00452630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D34E5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  <w:r w:rsidR="00452630">
              <w:rPr>
                <w:sz w:val="20"/>
                <w:szCs w:val="20"/>
              </w:rPr>
              <w:t>5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34E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 утверждении </w:t>
            </w:r>
            <w:r w:rsidR="00452630">
              <w:rPr>
                <w:sz w:val="20"/>
                <w:szCs w:val="20"/>
              </w:rPr>
              <w:t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980" w:type="dxa"/>
          </w:tcPr>
          <w:p w:rsidR="00045E7A" w:rsidRPr="00EA4C52" w:rsidRDefault="00D34E56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045E7A" w:rsidRDefault="00452630" w:rsidP="00452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D34E56" w:rsidRPr="00F25721" w:rsidTr="00181CAB">
        <w:trPr>
          <w:trHeight w:val="1607"/>
        </w:trPr>
        <w:tc>
          <w:tcPr>
            <w:tcW w:w="648" w:type="dxa"/>
          </w:tcPr>
          <w:p w:rsidR="00D34E56" w:rsidRDefault="00D34E56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18" w:type="dxa"/>
          </w:tcPr>
          <w:p w:rsidR="00D34E56" w:rsidRDefault="00452630" w:rsidP="00452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D34E56" w:rsidRDefault="00452630" w:rsidP="00D72A26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26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 запрещении купания на необорудованных водоемах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980" w:type="dxa"/>
          </w:tcPr>
          <w:p w:rsidR="00D34E56" w:rsidRDefault="00D34E56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D34E56" w:rsidRDefault="00452630" w:rsidP="00452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D34E56" w:rsidRPr="00F25721" w:rsidTr="00181CAB">
        <w:trPr>
          <w:trHeight w:val="1607"/>
        </w:trPr>
        <w:tc>
          <w:tcPr>
            <w:tcW w:w="648" w:type="dxa"/>
          </w:tcPr>
          <w:p w:rsidR="00D34E56" w:rsidRDefault="00D34E56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518" w:type="dxa"/>
          </w:tcPr>
          <w:p w:rsidR="00D34E56" w:rsidRDefault="00452630" w:rsidP="00452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D34E56" w:rsidRDefault="00452630" w:rsidP="00D72A26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27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 внесении изменений в Постановление № 36 от 29.12.2015г. «Об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      </w:r>
            <w:proofErr w:type="spellStart"/>
            <w:r>
              <w:rPr>
                <w:sz w:val="20"/>
                <w:szCs w:val="20"/>
              </w:rPr>
              <w:t>Бреславский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Усманского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района, содержанию указанных актов и обеспечению их исполнения»</w:t>
            </w:r>
          </w:p>
        </w:tc>
        <w:tc>
          <w:tcPr>
            <w:tcW w:w="1980" w:type="dxa"/>
          </w:tcPr>
          <w:p w:rsidR="00D34E56" w:rsidRDefault="00D34E56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D34E56" w:rsidRDefault="00452630" w:rsidP="00452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</w:t>
            </w:r>
            <w:r w:rsidR="00D34E56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251B70" w:rsidRDefault="00251B70" w:rsidP="00251B70"/>
    <w:sectPr w:rsidR="00251B70" w:rsidSect="0018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51B70"/>
    <w:rsid w:val="0000401B"/>
    <w:rsid w:val="000104C3"/>
    <w:rsid w:val="00013E3B"/>
    <w:rsid w:val="00017C4F"/>
    <w:rsid w:val="0002621D"/>
    <w:rsid w:val="00027D05"/>
    <w:rsid w:val="00034077"/>
    <w:rsid w:val="00045AAD"/>
    <w:rsid w:val="00045E7A"/>
    <w:rsid w:val="000532EC"/>
    <w:rsid w:val="000631AF"/>
    <w:rsid w:val="00087480"/>
    <w:rsid w:val="000911DB"/>
    <w:rsid w:val="000E0070"/>
    <w:rsid w:val="000E27D8"/>
    <w:rsid w:val="000F70A8"/>
    <w:rsid w:val="000F7B33"/>
    <w:rsid w:val="0011349B"/>
    <w:rsid w:val="00124410"/>
    <w:rsid w:val="0013547C"/>
    <w:rsid w:val="00136065"/>
    <w:rsid w:val="0013714D"/>
    <w:rsid w:val="00137BAC"/>
    <w:rsid w:val="0014338F"/>
    <w:rsid w:val="001644A9"/>
    <w:rsid w:val="00165182"/>
    <w:rsid w:val="00175A1A"/>
    <w:rsid w:val="00181CAB"/>
    <w:rsid w:val="0018315E"/>
    <w:rsid w:val="001934F4"/>
    <w:rsid w:val="001A0811"/>
    <w:rsid w:val="001A25EB"/>
    <w:rsid w:val="001A4C1E"/>
    <w:rsid w:val="001A65AA"/>
    <w:rsid w:val="001B2F9C"/>
    <w:rsid w:val="001B7935"/>
    <w:rsid w:val="001C09FA"/>
    <w:rsid w:val="001C5BBF"/>
    <w:rsid w:val="001D7E01"/>
    <w:rsid w:val="001E743D"/>
    <w:rsid w:val="001F423E"/>
    <w:rsid w:val="001F426A"/>
    <w:rsid w:val="0021284D"/>
    <w:rsid w:val="00222483"/>
    <w:rsid w:val="00246BF6"/>
    <w:rsid w:val="00251B70"/>
    <w:rsid w:val="002523E1"/>
    <w:rsid w:val="00254426"/>
    <w:rsid w:val="00263CEA"/>
    <w:rsid w:val="0026724D"/>
    <w:rsid w:val="00267935"/>
    <w:rsid w:val="00282514"/>
    <w:rsid w:val="00284741"/>
    <w:rsid w:val="00290C96"/>
    <w:rsid w:val="002B1129"/>
    <w:rsid w:val="002C1596"/>
    <w:rsid w:val="002C494C"/>
    <w:rsid w:val="002C60E6"/>
    <w:rsid w:val="002D429B"/>
    <w:rsid w:val="002E5C32"/>
    <w:rsid w:val="002F7827"/>
    <w:rsid w:val="00300AAE"/>
    <w:rsid w:val="003036D0"/>
    <w:rsid w:val="00306C2D"/>
    <w:rsid w:val="00316729"/>
    <w:rsid w:val="0033154C"/>
    <w:rsid w:val="00334E82"/>
    <w:rsid w:val="00356BF0"/>
    <w:rsid w:val="0037533C"/>
    <w:rsid w:val="00396681"/>
    <w:rsid w:val="003A0518"/>
    <w:rsid w:val="003A05F1"/>
    <w:rsid w:val="003A5711"/>
    <w:rsid w:val="003A737A"/>
    <w:rsid w:val="003B7C54"/>
    <w:rsid w:val="003C2A55"/>
    <w:rsid w:val="003E4AF4"/>
    <w:rsid w:val="003E4C7B"/>
    <w:rsid w:val="003E7894"/>
    <w:rsid w:val="003F3F2F"/>
    <w:rsid w:val="003F72FE"/>
    <w:rsid w:val="00407D04"/>
    <w:rsid w:val="00410D78"/>
    <w:rsid w:val="00412322"/>
    <w:rsid w:val="00414606"/>
    <w:rsid w:val="00414B2B"/>
    <w:rsid w:val="00431847"/>
    <w:rsid w:val="00431E7A"/>
    <w:rsid w:val="00433895"/>
    <w:rsid w:val="00452630"/>
    <w:rsid w:val="00454067"/>
    <w:rsid w:val="00454E66"/>
    <w:rsid w:val="00462C83"/>
    <w:rsid w:val="004671B5"/>
    <w:rsid w:val="00483721"/>
    <w:rsid w:val="00494D7B"/>
    <w:rsid w:val="004A2136"/>
    <w:rsid w:val="004A4E09"/>
    <w:rsid w:val="004B1ACE"/>
    <w:rsid w:val="004D2E91"/>
    <w:rsid w:val="004D7ED6"/>
    <w:rsid w:val="004F168F"/>
    <w:rsid w:val="005066E4"/>
    <w:rsid w:val="005351C7"/>
    <w:rsid w:val="005355B1"/>
    <w:rsid w:val="00565AF5"/>
    <w:rsid w:val="0058378B"/>
    <w:rsid w:val="00594866"/>
    <w:rsid w:val="00595B09"/>
    <w:rsid w:val="005B39A7"/>
    <w:rsid w:val="005C3ECA"/>
    <w:rsid w:val="005C43AC"/>
    <w:rsid w:val="0060724E"/>
    <w:rsid w:val="006146B4"/>
    <w:rsid w:val="00615D75"/>
    <w:rsid w:val="00617764"/>
    <w:rsid w:val="0062416E"/>
    <w:rsid w:val="00633EAE"/>
    <w:rsid w:val="00644EFB"/>
    <w:rsid w:val="006460A1"/>
    <w:rsid w:val="006711EE"/>
    <w:rsid w:val="00672DA1"/>
    <w:rsid w:val="00690250"/>
    <w:rsid w:val="00694400"/>
    <w:rsid w:val="006B7969"/>
    <w:rsid w:val="006C2945"/>
    <w:rsid w:val="006C4C8C"/>
    <w:rsid w:val="006C7870"/>
    <w:rsid w:val="006D7424"/>
    <w:rsid w:val="006E0531"/>
    <w:rsid w:val="006E13DC"/>
    <w:rsid w:val="006E656C"/>
    <w:rsid w:val="006F22FC"/>
    <w:rsid w:val="006F3460"/>
    <w:rsid w:val="007001EE"/>
    <w:rsid w:val="007021B2"/>
    <w:rsid w:val="00713C8D"/>
    <w:rsid w:val="0071464E"/>
    <w:rsid w:val="00714EAB"/>
    <w:rsid w:val="00720F9E"/>
    <w:rsid w:val="007258CF"/>
    <w:rsid w:val="00737DF0"/>
    <w:rsid w:val="007414A1"/>
    <w:rsid w:val="00774869"/>
    <w:rsid w:val="00792578"/>
    <w:rsid w:val="00792F20"/>
    <w:rsid w:val="0079750B"/>
    <w:rsid w:val="007B6C18"/>
    <w:rsid w:val="007C34A6"/>
    <w:rsid w:val="007D09B1"/>
    <w:rsid w:val="007D1F89"/>
    <w:rsid w:val="007D304F"/>
    <w:rsid w:val="007D6FAA"/>
    <w:rsid w:val="007D7331"/>
    <w:rsid w:val="007E273E"/>
    <w:rsid w:val="007E2786"/>
    <w:rsid w:val="007F7EEA"/>
    <w:rsid w:val="00810C0B"/>
    <w:rsid w:val="00826E02"/>
    <w:rsid w:val="008312BF"/>
    <w:rsid w:val="00831F0A"/>
    <w:rsid w:val="00832AD4"/>
    <w:rsid w:val="00841CC1"/>
    <w:rsid w:val="00844808"/>
    <w:rsid w:val="008826DD"/>
    <w:rsid w:val="008914C6"/>
    <w:rsid w:val="00891C70"/>
    <w:rsid w:val="008928A5"/>
    <w:rsid w:val="008C0A46"/>
    <w:rsid w:val="008C2D5A"/>
    <w:rsid w:val="008C3317"/>
    <w:rsid w:val="008C7E28"/>
    <w:rsid w:val="008D7C84"/>
    <w:rsid w:val="008D7EDA"/>
    <w:rsid w:val="008E1E31"/>
    <w:rsid w:val="008F3342"/>
    <w:rsid w:val="00902FA3"/>
    <w:rsid w:val="00912308"/>
    <w:rsid w:val="009158A2"/>
    <w:rsid w:val="00920E3F"/>
    <w:rsid w:val="00931B2D"/>
    <w:rsid w:val="0094033A"/>
    <w:rsid w:val="00950AA1"/>
    <w:rsid w:val="00953C1D"/>
    <w:rsid w:val="009626DD"/>
    <w:rsid w:val="00970E85"/>
    <w:rsid w:val="009718F6"/>
    <w:rsid w:val="0097213E"/>
    <w:rsid w:val="0097784F"/>
    <w:rsid w:val="00982A8E"/>
    <w:rsid w:val="00990C8D"/>
    <w:rsid w:val="009925B4"/>
    <w:rsid w:val="009A08AE"/>
    <w:rsid w:val="009A1138"/>
    <w:rsid w:val="009B0029"/>
    <w:rsid w:val="009B2487"/>
    <w:rsid w:val="009B5B46"/>
    <w:rsid w:val="009B6131"/>
    <w:rsid w:val="009C0A48"/>
    <w:rsid w:val="009C1910"/>
    <w:rsid w:val="009C5EA6"/>
    <w:rsid w:val="009C6805"/>
    <w:rsid w:val="009E34F4"/>
    <w:rsid w:val="009E71B5"/>
    <w:rsid w:val="00A04475"/>
    <w:rsid w:val="00A10CB7"/>
    <w:rsid w:val="00A14B3F"/>
    <w:rsid w:val="00A2650C"/>
    <w:rsid w:val="00A56592"/>
    <w:rsid w:val="00A7423C"/>
    <w:rsid w:val="00A74F0A"/>
    <w:rsid w:val="00A84F01"/>
    <w:rsid w:val="00AA0222"/>
    <w:rsid w:val="00AB6A0B"/>
    <w:rsid w:val="00AC1999"/>
    <w:rsid w:val="00AD4BAC"/>
    <w:rsid w:val="00AD6F7B"/>
    <w:rsid w:val="00AF54E4"/>
    <w:rsid w:val="00B04731"/>
    <w:rsid w:val="00B04EFA"/>
    <w:rsid w:val="00B04F2C"/>
    <w:rsid w:val="00B05227"/>
    <w:rsid w:val="00B07054"/>
    <w:rsid w:val="00B252AF"/>
    <w:rsid w:val="00B265B4"/>
    <w:rsid w:val="00B307F4"/>
    <w:rsid w:val="00B8189A"/>
    <w:rsid w:val="00B827D1"/>
    <w:rsid w:val="00B84C32"/>
    <w:rsid w:val="00B8769E"/>
    <w:rsid w:val="00B96AAD"/>
    <w:rsid w:val="00BC349D"/>
    <w:rsid w:val="00BD3E7B"/>
    <w:rsid w:val="00BD7565"/>
    <w:rsid w:val="00BF0614"/>
    <w:rsid w:val="00C126D2"/>
    <w:rsid w:val="00C12FCD"/>
    <w:rsid w:val="00C14DF3"/>
    <w:rsid w:val="00C16E1B"/>
    <w:rsid w:val="00C17757"/>
    <w:rsid w:val="00C22137"/>
    <w:rsid w:val="00C248E4"/>
    <w:rsid w:val="00C26E55"/>
    <w:rsid w:val="00C40728"/>
    <w:rsid w:val="00C45D5B"/>
    <w:rsid w:val="00C46322"/>
    <w:rsid w:val="00C50062"/>
    <w:rsid w:val="00C60A23"/>
    <w:rsid w:val="00C62759"/>
    <w:rsid w:val="00C628C8"/>
    <w:rsid w:val="00C64F8B"/>
    <w:rsid w:val="00C661C7"/>
    <w:rsid w:val="00C70133"/>
    <w:rsid w:val="00C80247"/>
    <w:rsid w:val="00C8602E"/>
    <w:rsid w:val="00C87E39"/>
    <w:rsid w:val="00CB76ED"/>
    <w:rsid w:val="00CC4134"/>
    <w:rsid w:val="00D0488D"/>
    <w:rsid w:val="00D07E40"/>
    <w:rsid w:val="00D34E56"/>
    <w:rsid w:val="00D45503"/>
    <w:rsid w:val="00D608BC"/>
    <w:rsid w:val="00D70043"/>
    <w:rsid w:val="00D72A26"/>
    <w:rsid w:val="00D74F38"/>
    <w:rsid w:val="00D91E5F"/>
    <w:rsid w:val="00D928BC"/>
    <w:rsid w:val="00DB491C"/>
    <w:rsid w:val="00DD08F0"/>
    <w:rsid w:val="00DD1B47"/>
    <w:rsid w:val="00DD39A0"/>
    <w:rsid w:val="00E17897"/>
    <w:rsid w:val="00E373E9"/>
    <w:rsid w:val="00E41A05"/>
    <w:rsid w:val="00E902C8"/>
    <w:rsid w:val="00E933F5"/>
    <w:rsid w:val="00EA4C52"/>
    <w:rsid w:val="00EA5754"/>
    <w:rsid w:val="00ED2617"/>
    <w:rsid w:val="00ED4EC8"/>
    <w:rsid w:val="00EE5922"/>
    <w:rsid w:val="00EF40FD"/>
    <w:rsid w:val="00F04A25"/>
    <w:rsid w:val="00F204C2"/>
    <w:rsid w:val="00F27C8B"/>
    <w:rsid w:val="00F33B17"/>
    <w:rsid w:val="00F3519B"/>
    <w:rsid w:val="00F47393"/>
    <w:rsid w:val="00F47869"/>
    <w:rsid w:val="00F514AD"/>
    <w:rsid w:val="00F56DB1"/>
    <w:rsid w:val="00F57643"/>
    <w:rsid w:val="00F7118C"/>
    <w:rsid w:val="00F7288B"/>
    <w:rsid w:val="00F87E66"/>
    <w:rsid w:val="00F931CE"/>
    <w:rsid w:val="00FD6628"/>
    <w:rsid w:val="00FE427A"/>
    <w:rsid w:val="00FE72BA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B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51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51B70"/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2C89A-C3A7-40FC-B63C-A8046AEB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2021-08-04T07:55:00Z</cp:lastPrinted>
  <dcterms:created xsi:type="dcterms:W3CDTF">2017-04-06T06:31:00Z</dcterms:created>
  <dcterms:modified xsi:type="dcterms:W3CDTF">2021-08-04T08:11:00Z</dcterms:modified>
</cp:coreProperties>
</file>